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AA" w:rsidRPr="00B556E3" w:rsidRDefault="00B556E3" w:rsidP="00B55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E3">
        <w:rPr>
          <w:rFonts w:ascii="Times New Roman" w:hAnsi="Times New Roman" w:cs="Times New Roman"/>
          <w:b/>
          <w:sz w:val="32"/>
          <w:szCs w:val="32"/>
        </w:rPr>
        <w:t>муниципальное бюджетное</w:t>
      </w:r>
    </w:p>
    <w:p w:rsidR="00B556E3" w:rsidRPr="00B556E3" w:rsidRDefault="00B556E3" w:rsidP="00B55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E3">
        <w:rPr>
          <w:rFonts w:ascii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B556E3" w:rsidRPr="00B556E3" w:rsidRDefault="00B556E3" w:rsidP="00B556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6E3">
        <w:rPr>
          <w:rFonts w:ascii="Times New Roman" w:hAnsi="Times New Roman" w:cs="Times New Roman"/>
          <w:b/>
          <w:sz w:val="32"/>
          <w:szCs w:val="32"/>
        </w:rPr>
        <w:t>детский сад №15</w:t>
      </w:r>
    </w:p>
    <w:p w:rsidR="00B556E3" w:rsidRPr="00CE441B" w:rsidRDefault="00B556E3" w:rsidP="00B55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 xml:space="preserve">Годовой отчет о проделанной работе инструктора по физической </w:t>
      </w:r>
      <w:bookmarkStart w:id="0" w:name="_GoBack"/>
      <w:bookmarkEnd w:id="0"/>
    </w:p>
    <w:p w:rsidR="00B556E3" w:rsidRPr="00CE441B" w:rsidRDefault="00B556E3" w:rsidP="00B55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Культуре за 2019 – 2020 учебный год</w:t>
      </w:r>
    </w:p>
    <w:p w:rsidR="00B556E3" w:rsidRPr="00CE441B" w:rsidRDefault="00B556E3" w:rsidP="00B556E3">
      <w:p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Я, Нагаева Вероника Андреевна, работаю в должности инструктора по физической культуре в МБДОУ д/с №15. И отвечаю за организацию физкультурно-оздоровительной работы в дошкольном учреждении. Цель моей педагогической деятельности – создание условий для повышения двигательной активности, укрепление здоровья дошкольников.</w:t>
      </w:r>
    </w:p>
    <w:p w:rsidR="00B556E3" w:rsidRPr="00CE441B" w:rsidRDefault="00B556E3" w:rsidP="00B556E3">
      <w:p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     Физическое воспитание в дошкольном учреждении осуществляется в соответствии с ООП МБДОУ «Д/С №15» на основе примерной общеобразовательной программы «Успех».</w:t>
      </w:r>
    </w:p>
    <w:p w:rsidR="00B556E3" w:rsidRPr="00CE441B" w:rsidRDefault="00B556E3" w:rsidP="00B556E3">
      <w:pPr>
        <w:rPr>
          <w:rFonts w:ascii="Times New Roman" w:hAnsi="Times New Roman" w:cs="Times New Roman"/>
          <w:sz w:val="28"/>
          <w:szCs w:val="28"/>
        </w:rPr>
      </w:pPr>
    </w:p>
    <w:p w:rsidR="00B556E3" w:rsidRPr="00CE441B" w:rsidRDefault="00B556E3" w:rsidP="00B556E3">
      <w:p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Работаю с группами:</w:t>
      </w:r>
    </w:p>
    <w:p w:rsidR="00B556E3" w:rsidRPr="00CE441B" w:rsidRDefault="00027B2E" w:rsidP="000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Общеразвивающие: первая младшая, вторая младшая</w:t>
      </w:r>
    </w:p>
    <w:p w:rsidR="00027B2E" w:rsidRPr="00CE441B" w:rsidRDefault="00027B2E" w:rsidP="000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41B">
        <w:rPr>
          <w:rFonts w:ascii="Times New Roman" w:hAnsi="Times New Roman" w:cs="Times New Roman"/>
          <w:sz w:val="28"/>
          <w:szCs w:val="28"/>
        </w:rPr>
        <w:t>Компенсирующие:Подготовительные</w:t>
      </w:r>
      <w:proofErr w:type="spellEnd"/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группы «Почемучки, Непоседы»</w:t>
      </w:r>
    </w:p>
    <w:p w:rsidR="00027B2E" w:rsidRPr="00CE441B" w:rsidRDefault="00027B2E" w:rsidP="00027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Комбинированные; Подготовительная группа «Звездочки»</w:t>
      </w:r>
    </w:p>
    <w:p w:rsidR="00027B2E" w:rsidRPr="00CE441B" w:rsidRDefault="00027B2E" w:rsidP="00027B2E">
      <w:p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Основой для разработки рабочей программы по физической культуре стали программы и технологии:</w:t>
      </w:r>
    </w:p>
    <w:p w:rsidR="00027B2E" w:rsidRPr="00CE441B" w:rsidRDefault="00027B2E" w:rsidP="0002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41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CE441B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CE441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proofErr w:type="gramEnd"/>
      <w:r w:rsidRPr="00CE441B">
        <w:rPr>
          <w:rFonts w:ascii="Times New Roman" w:hAnsi="Times New Roman" w:cs="Times New Roman"/>
          <w:sz w:val="28"/>
          <w:szCs w:val="28"/>
        </w:rPr>
        <w:t>,</w:t>
      </w:r>
    </w:p>
    <w:p w:rsidR="00027B2E" w:rsidRPr="00CE441B" w:rsidRDefault="00027B2E" w:rsidP="0002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41B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CE441B">
        <w:rPr>
          <w:rFonts w:ascii="Times New Roman" w:hAnsi="Times New Roman" w:cs="Times New Roman"/>
          <w:sz w:val="28"/>
          <w:szCs w:val="28"/>
        </w:rPr>
        <w:t xml:space="preserve"> Л.И. Физкультурные занятия с детьми 3-4 </w:t>
      </w:r>
      <w:proofErr w:type="spellStart"/>
      <w:proofErr w:type="gramStart"/>
      <w:r w:rsidRPr="00CE441B">
        <w:rPr>
          <w:rFonts w:ascii="Times New Roman" w:hAnsi="Times New Roman" w:cs="Times New Roman"/>
          <w:sz w:val="28"/>
          <w:szCs w:val="28"/>
        </w:rPr>
        <w:t>лет.М</w:t>
      </w:r>
      <w:proofErr w:type="spellEnd"/>
      <w:proofErr w:type="gramEnd"/>
      <w:r w:rsidRPr="00CE441B">
        <w:rPr>
          <w:rFonts w:ascii="Times New Roman" w:hAnsi="Times New Roman" w:cs="Times New Roman"/>
          <w:sz w:val="28"/>
          <w:szCs w:val="28"/>
        </w:rPr>
        <w:t>:</w:t>
      </w:r>
    </w:p>
    <w:p w:rsidR="00027B2E" w:rsidRPr="00CE441B" w:rsidRDefault="00027B2E" w:rsidP="0002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41B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CE441B">
        <w:rPr>
          <w:rFonts w:ascii="Times New Roman" w:hAnsi="Times New Roman" w:cs="Times New Roman"/>
          <w:sz w:val="28"/>
          <w:szCs w:val="28"/>
        </w:rPr>
        <w:t xml:space="preserve"> Т.Э «Будь здоров дошкольник» Программа физического развития 3-7 лет.</w:t>
      </w:r>
    </w:p>
    <w:p w:rsidR="00027B2E" w:rsidRPr="00CE441B" w:rsidRDefault="00027B2E" w:rsidP="0002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Борисова М.М. «Малоподвижные игры и игровые упражнения. Для занятия с детьми 3-7 лет.</w:t>
      </w:r>
    </w:p>
    <w:p w:rsidR="00027B2E" w:rsidRPr="00CE441B" w:rsidRDefault="00027B2E" w:rsidP="00027B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E441B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CE441B">
        <w:rPr>
          <w:rFonts w:ascii="Times New Roman" w:hAnsi="Times New Roman" w:cs="Times New Roman"/>
          <w:sz w:val="28"/>
          <w:szCs w:val="28"/>
        </w:rPr>
        <w:t xml:space="preserve"> Э.Я.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« Сборник</w:t>
      </w:r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подвижных игр». Для занятия с детьми 2-7 лет.</w:t>
      </w:r>
    </w:p>
    <w:p w:rsidR="00027B2E" w:rsidRPr="00CE441B" w:rsidRDefault="00027B2E" w:rsidP="00027B2E">
      <w:p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Одна из главных задач на 2019-2020 учебный год – формирование культуры здоровья детей дошкольного возраста, путем обучения детей навыкам здорового образа жизни.</w:t>
      </w:r>
    </w:p>
    <w:p w:rsidR="00027B2E" w:rsidRPr="00CE441B" w:rsidRDefault="00027B2E" w:rsidP="00027B2E">
      <w:pPr>
        <w:rPr>
          <w:rFonts w:ascii="Times New Roman" w:hAnsi="Times New Roman" w:cs="Times New Roman"/>
          <w:sz w:val="28"/>
          <w:szCs w:val="28"/>
        </w:rPr>
      </w:pPr>
    </w:p>
    <w:p w:rsidR="00027B2E" w:rsidRPr="00CE441B" w:rsidRDefault="00027B2E" w:rsidP="00027B2E">
      <w:p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В ДОУ созданы условия для реализации задач по развитию </w:t>
      </w:r>
      <w:r w:rsidR="00297416" w:rsidRPr="00CE441B">
        <w:rPr>
          <w:rFonts w:ascii="Times New Roman" w:hAnsi="Times New Roman" w:cs="Times New Roman"/>
          <w:sz w:val="28"/>
          <w:szCs w:val="28"/>
        </w:rPr>
        <w:t xml:space="preserve">у детей навыков, умений и качеств в соответствии их возрастными возможностями. Имеется </w:t>
      </w:r>
      <w:r w:rsidR="00297416" w:rsidRPr="00CE441B">
        <w:rPr>
          <w:rFonts w:ascii="Times New Roman" w:hAnsi="Times New Roman" w:cs="Times New Roman"/>
          <w:sz w:val="28"/>
          <w:szCs w:val="28"/>
        </w:rPr>
        <w:lastRenderedPageBreak/>
        <w:t>физкультурный зал, оснащенный спортивным оборудованием, необходимым для развития ОВД, и раздаточным материалом для организации ОРУ и подвижных игр. Так же на территории ДОУ имеется спортивная площадка. Для успешного физического развития детей необходима активная двигательная деятельность в течении дня.</w:t>
      </w:r>
    </w:p>
    <w:p w:rsidR="00297416" w:rsidRPr="00CE441B" w:rsidRDefault="00297416" w:rsidP="00027B2E">
      <w:p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В условиях ДОУ физкультурно-оздоровительная работа осуществляется через различные формы двигательной активности: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Утренняя гимнастика (ежедневно)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Совместная физкультурная деятельность педагога с детьми (физкультурные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занятия ,</w:t>
      </w:r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3 раза в неделю: 2- в зале, 1- на воздухе)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Пальчиковая гимнастика, зрительная, дыхательная гимнастика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Гимнастика после сна (ежедневно)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Кружковая работа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Физкультурные досуги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Дни здоровья, спортивные праздники</w:t>
      </w:r>
    </w:p>
    <w:p w:rsidR="00297416" w:rsidRPr="00CE441B" w:rsidRDefault="00297416" w:rsidP="002974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Клубный час </w:t>
      </w:r>
    </w:p>
    <w:p w:rsidR="00297416" w:rsidRPr="00CE441B" w:rsidRDefault="00297416" w:rsidP="00297416">
      <w:p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В течении 2019 – 2020 учебного года были проведены следующие спортивные праздники, развлечения и досуги:</w:t>
      </w:r>
    </w:p>
    <w:p w:rsidR="00297416" w:rsidRPr="00CE441B" w:rsidRDefault="00297416" w:rsidP="002974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«День здоровья» Все возраста.</w:t>
      </w:r>
    </w:p>
    <w:p w:rsidR="00297416" w:rsidRPr="00CE441B" w:rsidRDefault="00297416" w:rsidP="002974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«</w:t>
      </w:r>
      <w:r w:rsidR="00A928FD" w:rsidRPr="00CE441B">
        <w:rPr>
          <w:rFonts w:ascii="Times New Roman" w:hAnsi="Times New Roman" w:cs="Times New Roman"/>
          <w:sz w:val="28"/>
          <w:szCs w:val="28"/>
        </w:rPr>
        <w:t>Мы растем сильными и смелыми» вторая младшая</w:t>
      </w:r>
    </w:p>
    <w:p w:rsidR="00A928FD" w:rsidRPr="00CE441B" w:rsidRDefault="00A928FD" w:rsidP="002974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«ПДД» подготовительная, старшая группа</w:t>
      </w:r>
    </w:p>
    <w:p w:rsidR="00A928FD" w:rsidRPr="00CE441B" w:rsidRDefault="00A928FD" w:rsidP="002974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«Зимние забавы» Средняя группа</w:t>
      </w:r>
    </w:p>
    <w:p w:rsidR="00A928FD" w:rsidRPr="00CE441B" w:rsidRDefault="00A928FD" w:rsidP="002974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«День защитника отечества» все группы</w:t>
      </w:r>
    </w:p>
    <w:p w:rsidR="00A928FD" w:rsidRPr="00CE441B" w:rsidRDefault="00A928FD" w:rsidP="00A92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8FD" w:rsidRPr="00CE441B" w:rsidRDefault="00A928FD" w:rsidP="00A928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8FD" w:rsidRPr="00CE441B" w:rsidRDefault="00A928FD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Так же принимала участие в праздниках:</w:t>
      </w:r>
    </w:p>
    <w:p w:rsidR="00A928FD" w:rsidRPr="00CE441B" w:rsidRDefault="00A928FD" w:rsidP="00A92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Новый год</w:t>
      </w:r>
    </w:p>
    <w:p w:rsidR="00A928FD" w:rsidRPr="00CE441B" w:rsidRDefault="00A928FD" w:rsidP="00A92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Масленица</w:t>
      </w:r>
    </w:p>
    <w:p w:rsidR="00A928FD" w:rsidRPr="00CE441B" w:rsidRDefault="00A928FD" w:rsidP="00A92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В Районом доме культуре</w:t>
      </w:r>
    </w:p>
    <w:p w:rsidR="00A928FD" w:rsidRPr="00CE441B" w:rsidRDefault="00A928FD" w:rsidP="00A928F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A928FD" w:rsidRPr="00CE441B" w:rsidRDefault="00A928FD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В октябре 2019 года давала открытое занятие.</w:t>
      </w:r>
    </w:p>
    <w:p w:rsidR="00A928FD" w:rsidRPr="00CE441B" w:rsidRDefault="00A928FD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Еженедельно участвовала в клубном часе, на тему «Веселый мяч» (физическое развитие детей через </w:t>
      </w:r>
      <w:proofErr w:type="spellStart"/>
      <w:r w:rsidRPr="00CE441B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CE441B">
        <w:rPr>
          <w:rFonts w:ascii="Times New Roman" w:hAnsi="Times New Roman" w:cs="Times New Roman"/>
          <w:sz w:val="28"/>
          <w:szCs w:val="28"/>
        </w:rPr>
        <w:t xml:space="preserve"> – гимнастику)</w:t>
      </w:r>
    </w:p>
    <w:p w:rsidR="00A928FD" w:rsidRPr="00CE441B" w:rsidRDefault="00A928FD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Принимали участие в районных соревнованиях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« ГТО</w:t>
      </w:r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– готов к труду и обороне», занявшие 3 место.</w:t>
      </w:r>
    </w:p>
    <w:p w:rsidR="00A928FD" w:rsidRPr="00CE441B" w:rsidRDefault="00A928FD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lastRenderedPageBreak/>
        <w:t xml:space="preserve">Принимали участие во всероссийском конкурсе «ГТО», получили значки и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дипломы :</w:t>
      </w:r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2 – золотые значки;1- серебренный значок; 1- бронзовый)</w:t>
      </w:r>
    </w:p>
    <w:p w:rsidR="00CE441B" w:rsidRPr="00CE441B" w:rsidRDefault="00A928FD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Так же я сдала на нормы «ГТО».</w:t>
      </w:r>
      <w:r w:rsidR="00CE441B" w:rsidRPr="00CE441B">
        <w:rPr>
          <w:rFonts w:ascii="Times New Roman" w:hAnsi="Times New Roman" w:cs="Times New Roman"/>
          <w:sz w:val="28"/>
          <w:szCs w:val="28"/>
        </w:rPr>
        <w:t xml:space="preserve"> Золотой значок.</w:t>
      </w:r>
    </w:p>
    <w:p w:rsidR="00CE441B" w:rsidRPr="00CE441B" w:rsidRDefault="00CE441B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Посещала методические объедения.</w:t>
      </w:r>
    </w:p>
    <w:p w:rsidR="00CE441B" w:rsidRPr="00CE441B" w:rsidRDefault="00CE441B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Присутствовала на педагогических советах.</w:t>
      </w:r>
    </w:p>
    <w:p w:rsidR="00CE441B" w:rsidRPr="00CE441B" w:rsidRDefault="00CE441B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Приняла участие в онлайн-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курсах ,</w:t>
      </w:r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на тему «Повышение квалификации».</w:t>
      </w:r>
    </w:p>
    <w:p w:rsidR="00CE441B" w:rsidRPr="00CE441B" w:rsidRDefault="00CE441B" w:rsidP="00A928FD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 xml:space="preserve">Создала оборудование для спортивного </w:t>
      </w:r>
      <w:proofErr w:type="gramStart"/>
      <w:r w:rsidRPr="00CE441B">
        <w:rPr>
          <w:rFonts w:ascii="Times New Roman" w:hAnsi="Times New Roman" w:cs="Times New Roman"/>
          <w:sz w:val="28"/>
          <w:szCs w:val="28"/>
        </w:rPr>
        <w:t>зала :</w:t>
      </w:r>
      <w:proofErr w:type="gramEnd"/>
      <w:r w:rsidRPr="00CE441B">
        <w:rPr>
          <w:rFonts w:ascii="Times New Roman" w:hAnsi="Times New Roman" w:cs="Times New Roman"/>
          <w:sz w:val="28"/>
          <w:szCs w:val="28"/>
        </w:rPr>
        <w:t xml:space="preserve"> координационная лесенка, флажки, классики.</w:t>
      </w:r>
    </w:p>
    <w:p w:rsidR="00CE441B" w:rsidRPr="00CE441B" w:rsidRDefault="00CE441B" w:rsidP="00A928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Для родителей были выставлены на сайт консультации на тему:</w:t>
      </w:r>
    </w:p>
    <w:p w:rsidR="00CE441B" w:rsidRPr="00CE441B" w:rsidRDefault="00CE441B" w:rsidP="00CE44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Плоскостопие</w:t>
      </w:r>
    </w:p>
    <w:p w:rsidR="00CE441B" w:rsidRPr="00CE441B" w:rsidRDefault="00CE441B" w:rsidP="00CE44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Здоровье сберегающие технологии</w:t>
      </w:r>
    </w:p>
    <w:p w:rsidR="00CE441B" w:rsidRPr="00CE441B" w:rsidRDefault="00CE441B" w:rsidP="00CE44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Условия здорового образа жизни в семье</w:t>
      </w:r>
    </w:p>
    <w:p w:rsidR="00CE441B" w:rsidRPr="00CE441B" w:rsidRDefault="00CE441B" w:rsidP="00CE441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Зимние травмы</w:t>
      </w:r>
    </w:p>
    <w:p w:rsidR="00CE441B" w:rsidRPr="00CE441B" w:rsidRDefault="00CE441B" w:rsidP="00CE44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41B">
        <w:rPr>
          <w:rFonts w:ascii="Times New Roman" w:hAnsi="Times New Roman" w:cs="Times New Roman"/>
          <w:b/>
          <w:sz w:val="28"/>
          <w:szCs w:val="28"/>
        </w:rPr>
        <w:t>В следующем учебном году планирую:</w:t>
      </w:r>
    </w:p>
    <w:p w:rsidR="00CE441B" w:rsidRPr="00CE441B" w:rsidRDefault="00CE441B" w:rsidP="00CE44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Активизировать работу с родителями, воспитателями;</w:t>
      </w:r>
    </w:p>
    <w:p w:rsidR="00CE441B" w:rsidRPr="00CE441B" w:rsidRDefault="00CE441B" w:rsidP="00CE44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Приобщить детей к здоровому образу жизни, прививать любовь к физической культуре и спорту;</w:t>
      </w:r>
    </w:p>
    <w:p w:rsidR="00CE441B" w:rsidRPr="00CE441B" w:rsidRDefault="00CE441B" w:rsidP="00CE441B">
      <w:pPr>
        <w:jc w:val="both"/>
        <w:rPr>
          <w:rFonts w:ascii="Times New Roman" w:hAnsi="Times New Roman" w:cs="Times New Roman"/>
          <w:sz w:val="28"/>
          <w:szCs w:val="28"/>
        </w:rPr>
      </w:pPr>
      <w:r w:rsidRPr="00CE441B">
        <w:rPr>
          <w:rFonts w:ascii="Times New Roman" w:hAnsi="Times New Roman" w:cs="Times New Roman"/>
          <w:sz w:val="28"/>
          <w:szCs w:val="28"/>
        </w:rPr>
        <w:t>Главное в моей работе считаю помочь детям проявить их собственные потенциальные возможности, приобщить к здоровому образу жизни, привить любовь к физической культуре и спорту.</w:t>
      </w:r>
    </w:p>
    <w:p w:rsidR="00CE441B" w:rsidRDefault="00CE441B" w:rsidP="00A928FD">
      <w:pPr>
        <w:jc w:val="both"/>
        <w:rPr>
          <w:rFonts w:ascii="Times New Roman" w:hAnsi="Times New Roman" w:cs="Times New Roman"/>
        </w:rPr>
      </w:pPr>
    </w:p>
    <w:p w:rsidR="00A928FD" w:rsidRPr="00A928FD" w:rsidRDefault="00A928FD" w:rsidP="00A928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928FD" w:rsidRPr="00A9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719"/>
    <w:multiLevelType w:val="hybridMultilevel"/>
    <w:tmpl w:val="494A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747B"/>
    <w:multiLevelType w:val="hybridMultilevel"/>
    <w:tmpl w:val="E54A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7977"/>
    <w:multiLevelType w:val="hybridMultilevel"/>
    <w:tmpl w:val="3228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7CB"/>
    <w:multiLevelType w:val="hybridMultilevel"/>
    <w:tmpl w:val="06A0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915EF"/>
    <w:multiLevelType w:val="hybridMultilevel"/>
    <w:tmpl w:val="603A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355BE"/>
    <w:multiLevelType w:val="hybridMultilevel"/>
    <w:tmpl w:val="5FC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6EDA"/>
    <w:multiLevelType w:val="hybridMultilevel"/>
    <w:tmpl w:val="E422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5"/>
    <w:rsid w:val="00027B2E"/>
    <w:rsid w:val="00101FBD"/>
    <w:rsid w:val="00297416"/>
    <w:rsid w:val="00A928FD"/>
    <w:rsid w:val="00B556E3"/>
    <w:rsid w:val="00CE441B"/>
    <w:rsid w:val="00DD329E"/>
    <w:rsid w:val="00EA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79BF"/>
  <w15:chartTrackingRefBased/>
  <w15:docId w15:val="{30810727-AEDC-48ED-BB28-EC1AAF02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2020-05-20T06:33:00Z</dcterms:created>
  <dcterms:modified xsi:type="dcterms:W3CDTF">2020-05-20T07:23:00Z</dcterms:modified>
</cp:coreProperties>
</file>